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A" w:rsidRPr="00AA4690" w:rsidRDefault="0030019A" w:rsidP="0030019A">
      <w:r w:rsidRPr="00AA4690">
        <w:rPr>
          <w:rFonts w:hint="eastAsia"/>
        </w:rPr>
        <w:t>別記様式第</w:t>
      </w:r>
      <w:r w:rsidR="004A2CDB" w:rsidRPr="00AA4690">
        <w:rPr>
          <w:rFonts w:hint="eastAsia"/>
        </w:rPr>
        <w:t>１</w:t>
      </w:r>
      <w:r w:rsidRPr="00AA4690">
        <w:rPr>
          <w:rFonts w:hint="eastAsia"/>
        </w:rPr>
        <w:t>号（第</w:t>
      </w:r>
      <w:r w:rsidR="00E40528" w:rsidRPr="00AA4690">
        <w:rPr>
          <w:rFonts w:hint="eastAsia"/>
        </w:rPr>
        <w:t>７</w:t>
      </w:r>
      <w:r w:rsidRPr="00AA4690">
        <w:rPr>
          <w:rFonts w:hint="eastAsia"/>
        </w:rPr>
        <w:t>条関係）</w:t>
      </w:r>
    </w:p>
    <w:p w:rsidR="0030019A" w:rsidRPr="00AA4690" w:rsidRDefault="0030019A" w:rsidP="0030019A"/>
    <w:p w:rsidR="0030019A" w:rsidRPr="00AA4690" w:rsidRDefault="00E40528" w:rsidP="00AD3B5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阿蘇ジオパーク助成金交付申請書</w:t>
      </w:r>
    </w:p>
    <w:p w:rsidR="0030019A" w:rsidRPr="00AA4690" w:rsidRDefault="0030019A" w:rsidP="0030019A"/>
    <w:p w:rsidR="0030019A" w:rsidRPr="00AA4690" w:rsidRDefault="0030019A" w:rsidP="00AD3B5C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30019A" w:rsidRPr="00AA4690" w:rsidRDefault="0030019A" w:rsidP="0030019A">
      <w:bookmarkStart w:id="0" w:name="_GoBack"/>
      <w:bookmarkEnd w:id="0"/>
    </w:p>
    <w:p w:rsidR="0030019A" w:rsidRPr="00AA4690" w:rsidRDefault="00AD3B5C" w:rsidP="0030019A">
      <w:r w:rsidRPr="00AA4690">
        <w:rPr>
          <w:rFonts w:hint="eastAsia"/>
        </w:rPr>
        <w:t>阿蘇ジオパーク推進協議会</w:t>
      </w:r>
    </w:p>
    <w:p w:rsidR="0030019A" w:rsidRPr="00AA4690" w:rsidRDefault="00AD3B5C" w:rsidP="0030019A">
      <w:r w:rsidRPr="00AA4690">
        <w:rPr>
          <w:rFonts w:hint="eastAsia"/>
        </w:rPr>
        <w:t>会長　佐藤　義興</w:t>
      </w:r>
      <w:r w:rsidR="0030019A" w:rsidRPr="00AA4690">
        <w:rPr>
          <w:rFonts w:hint="eastAsia"/>
        </w:rPr>
        <w:t xml:space="preserve">　様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</w:t>
      </w:r>
      <w:r w:rsidR="00AD3B5C" w:rsidRPr="00AA4690">
        <w:rPr>
          <w:rFonts w:hint="eastAsia"/>
        </w:rPr>
        <w:t xml:space="preserve">　　　　　　　　　　　　代表者（氏名）　　　　　　　　　　　　　</w:t>
      </w:r>
      <w:r w:rsidRPr="00AA4690">
        <w:rPr>
          <w:rFonts w:hint="eastAsia"/>
        </w:rPr>
        <w:t>印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0019A" w:rsidRPr="00AA4690" w:rsidRDefault="0030019A" w:rsidP="0030019A"/>
    <w:p w:rsidR="0030019A" w:rsidRPr="00AA4690" w:rsidRDefault="0030019A" w:rsidP="0030019A">
      <w:r w:rsidRPr="00AA4690">
        <w:rPr>
          <w:rFonts w:hint="eastAsia"/>
        </w:rPr>
        <w:t xml:space="preserve">　</w:t>
      </w:r>
      <w:r w:rsidR="00AD3B5C" w:rsidRPr="00AA4690">
        <w:rPr>
          <w:rFonts w:hint="eastAsia"/>
        </w:rPr>
        <w:t>阿蘇ジオパークにおいて下記のとおり研究を行いたいので、</w:t>
      </w:r>
      <w:r w:rsidR="00E40528" w:rsidRPr="00AA4690">
        <w:rPr>
          <w:rFonts w:hint="eastAsia"/>
        </w:rPr>
        <w:t>貴協議会の助成</w:t>
      </w:r>
      <w:r w:rsidR="00AD3B5C" w:rsidRPr="00AA4690">
        <w:rPr>
          <w:rFonts w:hint="eastAsia"/>
        </w:rPr>
        <w:t>を願いたく</w:t>
      </w:r>
      <w:r w:rsidR="004A2CDB" w:rsidRPr="00AA4690">
        <w:rPr>
          <w:rFonts w:hint="eastAsia"/>
        </w:rPr>
        <w:t>平成</w:t>
      </w:r>
      <w:r w:rsidR="008A51F6" w:rsidRPr="00AA4690">
        <w:rPr>
          <w:rFonts w:hint="eastAsia"/>
        </w:rPr>
        <w:t>３０</w:t>
      </w:r>
      <w:r w:rsidR="004A2CDB" w:rsidRPr="00AA4690">
        <w:rPr>
          <w:rFonts w:hint="eastAsia"/>
        </w:rPr>
        <w:t>年度</w:t>
      </w:r>
      <w:r w:rsidR="00AD3B5C" w:rsidRPr="00AA4690">
        <w:rPr>
          <w:rFonts w:hint="eastAsia"/>
        </w:rPr>
        <w:t>阿蘇ジオパーク</w:t>
      </w:r>
      <w:r w:rsidR="00E40528" w:rsidRPr="00AA4690">
        <w:rPr>
          <w:rFonts w:hint="eastAsia"/>
        </w:rPr>
        <w:t>研究助成金交付要綱第７条</w:t>
      </w:r>
      <w:r w:rsidR="00AD3B5C" w:rsidRPr="00AA4690">
        <w:rPr>
          <w:rFonts w:hint="eastAsia"/>
        </w:rPr>
        <w:t>の規定により、関係書類を添えて申請いたします。</w:t>
      </w:r>
    </w:p>
    <w:p w:rsidR="00E40528" w:rsidRPr="00AA4690" w:rsidRDefault="00E40528" w:rsidP="0030019A"/>
    <w:p w:rsidR="00E40528" w:rsidRPr="00AA4690" w:rsidRDefault="00E40528" w:rsidP="00E40528">
      <w:pPr>
        <w:pStyle w:val="a7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E40528" w:rsidRPr="00AA4690" w:rsidRDefault="00E40528" w:rsidP="00E40528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987"/>
        <w:gridCol w:w="2432"/>
        <w:gridCol w:w="913"/>
        <w:gridCol w:w="2430"/>
      </w:tblGrid>
      <w:tr w:rsidR="00AA4690" w:rsidRPr="00AA4690" w:rsidTr="00E40528">
        <w:trPr>
          <w:trHeight w:val="3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rPr>
          <w:trHeight w:val="40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　　　　　　　　　　　　　　　　　　　　　円</w:t>
            </w:r>
          </w:p>
        </w:tc>
      </w:tr>
      <w:tr w:rsidR="00AA4690" w:rsidRPr="00AA4690" w:rsidTr="00E40528">
        <w:trPr>
          <w:trHeight w:val="41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申請者(担当)氏名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申請者(担当)住所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〒</w:t>
            </w:r>
          </w:p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申請者連絡先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E40528" w:rsidRPr="00AA4690" w:rsidTr="00E40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</w:tbl>
    <w:p w:rsidR="00E40528" w:rsidRPr="00AA4690" w:rsidRDefault="00E40528" w:rsidP="00E40528">
      <w:pPr>
        <w:rPr>
          <w:rFonts w:asciiTheme="minorEastAsia" w:hAnsiTheme="minorEastAsia"/>
        </w:rPr>
      </w:pPr>
    </w:p>
    <w:p w:rsidR="00E40528" w:rsidRPr="00AA4690" w:rsidRDefault="00E40528" w:rsidP="00E4052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添付書類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（１）　申請者略歴（別記様式第２号）　　　　　　　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（２）　在学（在籍）証明書（大学等に在籍している場合）（別記様式第３号）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（３）　研究グループ名簿（グループの場合）（別記様式第４号）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（４）　指導教員の推薦書（高校生や大学生、大学院生の場合）（別記様式第５号）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（５）　阿蘇ジオパーク研究計画書（別記様式第６号）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>（６）　収支予算書（別記様式第７号）</w:t>
      </w:r>
    </w:p>
    <w:p w:rsidR="00E40528" w:rsidRPr="00AA4690" w:rsidRDefault="00E40528" w:rsidP="0030019A">
      <w:r w:rsidRPr="00AA4690">
        <w:rPr>
          <w:rFonts w:hint="eastAsia"/>
        </w:rPr>
        <w:t>（７）　その他</w:t>
      </w:r>
    </w:p>
    <w:p w:rsidR="00E40528" w:rsidRPr="00AA4690" w:rsidRDefault="00E40528">
      <w:pPr>
        <w:widowControl/>
        <w:jc w:val="left"/>
      </w:pPr>
      <w:r w:rsidRPr="00AA4690">
        <w:br w:type="page"/>
      </w:r>
    </w:p>
    <w:p w:rsidR="00E40528" w:rsidRPr="00AA4690" w:rsidRDefault="00E40528" w:rsidP="00E40528">
      <w:r w:rsidRPr="00AA4690">
        <w:rPr>
          <w:rFonts w:hint="eastAsia"/>
        </w:rPr>
        <w:lastRenderedPageBreak/>
        <w:t>別記様式第２号（第７条関係）</w:t>
      </w:r>
    </w:p>
    <w:p w:rsidR="00E40528" w:rsidRPr="00AA4690" w:rsidRDefault="00E40528" w:rsidP="00E40528"/>
    <w:p w:rsidR="00E40528" w:rsidRPr="00AA4690" w:rsidRDefault="00E40528" w:rsidP="00E40528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申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請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者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略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歴</w:t>
      </w:r>
    </w:p>
    <w:p w:rsidR="00E53B0C" w:rsidRPr="00AA4690" w:rsidRDefault="00E53B0C" w:rsidP="00E4052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619"/>
      </w:tblGrid>
      <w:tr w:rsidR="00AA4690" w:rsidRPr="00AA4690" w:rsidTr="00E53B0C">
        <w:trPr>
          <w:trHeight w:val="75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氏名</w:t>
            </w:r>
          </w:p>
        </w:tc>
        <w:tc>
          <w:tcPr>
            <w:tcW w:w="7619" w:type="dxa"/>
          </w:tcPr>
          <w:p w:rsidR="00E53B0C" w:rsidRPr="00AA4690" w:rsidRDefault="00E53B0C" w:rsidP="0030019A"/>
        </w:tc>
      </w:tr>
      <w:tr w:rsidR="00E53B0C" w:rsidRPr="00AA4690" w:rsidTr="00E53B0C">
        <w:trPr>
          <w:trHeight w:val="69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生年月日</w:t>
            </w:r>
          </w:p>
        </w:tc>
        <w:tc>
          <w:tcPr>
            <w:tcW w:w="7619" w:type="dxa"/>
          </w:tcPr>
          <w:p w:rsidR="00E53B0C" w:rsidRPr="00AA4690" w:rsidRDefault="00E53B0C" w:rsidP="00E53B0C">
            <w:r w:rsidRPr="00AA4690">
              <w:rPr>
                <w:rFonts w:hint="eastAsia"/>
              </w:rPr>
              <w:t>昭和・平成　　　　　　　　　年　　月　　日（満　　歳）</w:t>
            </w:r>
          </w:p>
        </w:tc>
      </w:tr>
    </w:tbl>
    <w:p w:rsidR="00E40528" w:rsidRPr="00AA4690" w:rsidRDefault="00E40528" w:rsidP="0030019A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9"/>
        <w:gridCol w:w="1559"/>
        <w:gridCol w:w="5807"/>
      </w:tblGrid>
      <w:tr w:rsidR="00AA4690" w:rsidRPr="00AA4690" w:rsidTr="00E53B0C">
        <w:trPr>
          <w:trHeight w:val="329"/>
        </w:trPr>
        <w:tc>
          <w:tcPr>
            <w:tcW w:w="138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年</w:t>
            </w:r>
          </w:p>
        </w:tc>
        <w:tc>
          <w:tcPr>
            <w:tcW w:w="155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月</w:t>
            </w:r>
          </w:p>
        </w:tc>
        <w:tc>
          <w:tcPr>
            <w:tcW w:w="5807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 xml:space="preserve">　学歴・職歴</w:t>
            </w:r>
          </w:p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E53B0C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</w:tbl>
    <w:p w:rsidR="00E53B0C" w:rsidRPr="00AA4690" w:rsidRDefault="00E53B0C" w:rsidP="0030019A"/>
    <w:p w:rsidR="00E53B0C" w:rsidRPr="00AA4690" w:rsidRDefault="00E53B0C" w:rsidP="0030019A">
      <w:r w:rsidRPr="00AA4690">
        <w:rPr>
          <w:rFonts w:hint="eastAsia"/>
        </w:rPr>
        <w:t>以下について、事例がある方はご記入ください</w:t>
      </w:r>
    </w:p>
    <w:p w:rsidR="00826B89" w:rsidRPr="00AA4690" w:rsidRDefault="00826B89" w:rsidP="0030019A">
      <w:r w:rsidRPr="00AA4690">
        <w:rPr>
          <w:rFonts w:hint="eastAsia"/>
        </w:rPr>
        <w:t>論文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826B89">
        <w:tc>
          <w:tcPr>
            <w:tcW w:w="1384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掲載出版物など</w:t>
            </w:r>
          </w:p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826B89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</w:tbl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学会等の研究発表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7C1B1E">
        <w:tc>
          <w:tcPr>
            <w:tcW w:w="138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学会名など</w:t>
            </w:r>
          </w:p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</w:tbl>
    <w:p w:rsidR="00E53B0C" w:rsidRPr="00AA4690" w:rsidRDefault="00E53B0C" w:rsidP="00E53B0C">
      <w:r w:rsidRPr="00AA4690">
        <w:rPr>
          <w:rFonts w:hint="eastAsia"/>
        </w:rPr>
        <w:t>別記様式第３号（第７条関係）</w:t>
      </w:r>
    </w:p>
    <w:p w:rsidR="00E53B0C" w:rsidRPr="00AA4690" w:rsidRDefault="00E53B0C" w:rsidP="00E53B0C"/>
    <w:p w:rsidR="00E53B0C" w:rsidRPr="00AA4690" w:rsidRDefault="00E53B0C" w:rsidP="00E53B0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研究グループ名簿</w:t>
      </w:r>
    </w:p>
    <w:p w:rsidR="00E53B0C" w:rsidRPr="00AA4690" w:rsidRDefault="00E53B0C" w:rsidP="00E53B0C"/>
    <w:p w:rsidR="00826B89" w:rsidRPr="00AA4690" w:rsidRDefault="00826B89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研究グループ名</w:t>
            </w:r>
          </w:p>
        </w:tc>
        <w:tc>
          <w:tcPr>
            <w:tcW w:w="6804" w:type="dxa"/>
            <w:gridSpan w:val="2"/>
          </w:tcPr>
          <w:p w:rsidR="00CF59D0" w:rsidRPr="00AA4690" w:rsidRDefault="00CF59D0" w:rsidP="007C1B1E"/>
          <w:p w:rsidR="00CF59D0" w:rsidRPr="00AA4690" w:rsidRDefault="00CF59D0" w:rsidP="007C1B1E"/>
        </w:tc>
      </w:tr>
      <w:tr w:rsidR="00AA4690" w:rsidRPr="00AA4690" w:rsidTr="00826B89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代表者</w:t>
            </w:r>
          </w:p>
        </w:tc>
        <w:tc>
          <w:tcPr>
            <w:tcW w:w="3544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E53B0C" w:rsidRPr="00AA4690" w:rsidTr="00826B89">
        <w:tc>
          <w:tcPr>
            <w:tcW w:w="1951" w:type="dxa"/>
          </w:tcPr>
          <w:p w:rsidR="00E53B0C" w:rsidRPr="00AA4690" w:rsidRDefault="00E53B0C" w:rsidP="007C1B1E"/>
        </w:tc>
        <w:tc>
          <w:tcPr>
            <w:tcW w:w="3544" w:type="dxa"/>
          </w:tcPr>
          <w:p w:rsidR="00E53B0C" w:rsidRPr="00AA4690" w:rsidRDefault="00E53B0C" w:rsidP="007C1B1E"/>
          <w:p w:rsidR="00826B89" w:rsidRPr="00AA4690" w:rsidRDefault="00826B89" w:rsidP="007C1B1E"/>
        </w:tc>
        <w:tc>
          <w:tcPr>
            <w:tcW w:w="3260" w:type="dxa"/>
          </w:tcPr>
          <w:p w:rsidR="00E53B0C" w:rsidRPr="00AA4690" w:rsidRDefault="00E53B0C" w:rsidP="007C1B1E"/>
        </w:tc>
      </w:tr>
    </w:tbl>
    <w:p w:rsidR="00E53B0C" w:rsidRPr="00AA4690" w:rsidRDefault="00E53B0C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構成員</w:t>
            </w:r>
          </w:p>
        </w:tc>
        <w:tc>
          <w:tcPr>
            <w:tcW w:w="354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826B89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</w:tbl>
    <w:p w:rsidR="00826B89" w:rsidRPr="00AA4690" w:rsidRDefault="00826B89" w:rsidP="00E53B0C"/>
    <w:p w:rsidR="00E53B0C" w:rsidRPr="00AA4690" w:rsidRDefault="00E53B0C" w:rsidP="00E53B0C">
      <w:pPr>
        <w:widowControl/>
        <w:jc w:val="left"/>
      </w:pPr>
      <w:r w:rsidRPr="00AA4690">
        <w:br w:type="page"/>
      </w:r>
    </w:p>
    <w:p w:rsidR="00826B89" w:rsidRPr="00AA4690" w:rsidRDefault="00826B89" w:rsidP="00826B89">
      <w:r w:rsidRPr="00AA4690">
        <w:rPr>
          <w:rFonts w:hint="eastAsia"/>
        </w:rPr>
        <w:t>別記様式第４号（第７条関係）</w:t>
      </w:r>
    </w:p>
    <w:p w:rsidR="00826B89" w:rsidRPr="00AA4690" w:rsidRDefault="00826B89" w:rsidP="00826B89"/>
    <w:p w:rsidR="00826B89" w:rsidRPr="00AA4690" w:rsidRDefault="00826B89" w:rsidP="00826B89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推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薦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書</w:t>
      </w:r>
    </w:p>
    <w:p w:rsidR="00826B89" w:rsidRPr="00AA4690" w:rsidRDefault="00826B89" w:rsidP="00826B89"/>
    <w:p w:rsidR="00826B89" w:rsidRPr="00AA4690" w:rsidRDefault="00826B89" w:rsidP="00826B89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阿蘇ジオパーク推進協議会</w:t>
      </w:r>
    </w:p>
    <w:p w:rsidR="00826B89" w:rsidRPr="00AA4690" w:rsidRDefault="00826B89" w:rsidP="00826B89">
      <w:r w:rsidRPr="00AA4690">
        <w:rPr>
          <w:rFonts w:hint="eastAsia"/>
        </w:rPr>
        <w:t>会長　佐藤　義興　様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 xml:space="preserve">　平成</w:t>
      </w:r>
      <w:r w:rsidR="00394D81" w:rsidRPr="00AA4690">
        <w:rPr>
          <w:rFonts w:hint="eastAsia"/>
        </w:rPr>
        <w:t>３０</w:t>
      </w:r>
      <w:r w:rsidRPr="00AA4690">
        <w:rPr>
          <w:rFonts w:hint="eastAsia"/>
        </w:rPr>
        <w:t>年度阿蘇ジオパーク研究助成要綱第７条に基づいて、下記の者を推薦いたします。</w:t>
      </w:r>
    </w:p>
    <w:p w:rsidR="00E53B0C" w:rsidRPr="00AA4690" w:rsidRDefault="00E53B0C" w:rsidP="0030019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41"/>
      </w:tblGrid>
      <w:tr w:rsidR="00AA4690" w:rsidRPr="00AA4690" w:rsidTr="00826B89">
        <w:tc>
          <w:tcPr>
            <w:tcW w:w="2235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推薦者</w:t>
            </w:r>
            <w:r w:rsidR="00CF59D0" w:rsidRPr="00AA4690">
              <w:rPr>
                <w:rFonts w:hint="eastAsia"/>
              </w:rPr>
              <w:t>（申請者）</w:t>
            </w:r>
          </w:p>
        </w:tc>
        <w:tc>
          <w:tcPr>
            <w:tcW w:w="2126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所属</w:t>
            </w:r>
          </w:p>
        </w:tc>
        <w:tc>
          <w:tcPr>
            <w:tcW w:w="4341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研究課題名</w:t>
            </w:r>
          </w:p>
        </w:tc>
      </w:tr>
      <w:tr w:rsidR="00AA4690" w:rsidRPr="00AA4690" w:rsidTr="00826B89">
        <w:tc>
          <w:tcPr>
            <w:tcW w:w="2235" w:type="dxa"/>
          </w:tcPr>
          <w:p w:rsidR="00826B89" w:rsidRPr="00AA4690" w:rsidRDefault="00826B89" w:rsidP="0030019A"/>
        </w:tc>
        <w:tc>
          <w:tcPr>
            <w:tcW w:w="2126" w:type="dxa"/>
          </w:tcPr>
          <w:p w:rsidR="00826B89" w:rsidRPr="00AA4690" w:rsidRDefault="00826B89" w:rsidP="0030019A"/>
          <w:p w:rsidR="00CF59D0" w:rsidRPr="00AA4690" w:rsidRDefault="00CF59D0" w:rsidP="0030019A"/>
        </w:tc>
        <w:tc>
          <w:tcPr>
            <w:tcW w:w="4341" w:type="dxa"/>
          </w:tcPr>
          <w:p w:rsidR="00826B89" w:rsidRPr="00AA4690" w:rsidRDefault="00826B89" w:rsidP="0030019A"/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>
            <w:r w:rsidRPr="00AA4690">
              <w:rPr>
                <w:rFonts w:hint="eastAsia"/>
              </w:rPr>
              <w:t>推薦理由</w:t>
            </w:r>
          </w:p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</w:tc>
      </w:tr>
    </w:tbl>
    <w:p w:rsidR="00CF59D0" w:rsidRPr="00AA4690" w:rsidRDefault="00CF59D0" w:rsidP="00CF59D0">
      <w:r w:rsidRPr="00AA4690">
        <w:rPr>
          <w:rFonts w:hint="eastAsia"/>
        </w:rPr>
        <w:t>※推薦者は、申請者を直接指導する方とします。</w:t>
      </w:r>
    </w:p>
    <w:p w:rsidR="00CF59D0" w:rsidRPr="00AA4690" w:rsidRDefault="00CF59D0" w:rsidP="00CF59D0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記様式第５号(第７条関係)</w:t>
      </w:r>
    </w:p>
    <w:p w:rsidR="00CF59D0" w:rsidRPr="00AA4690" w:rsidRDefault="00CF59D0" w:rsidP="00CF59D0">
      <w:pPr>
        <w:rPr>
          <w:rFonts w:asciiTheme="minorEastAsia" w:hAnsiTheme="minorEastAsia"/>
        </w:rPr>
      </w:pP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計　画　書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A4690" w:rsidRPr="00AA4690" w:rsidTr="00CF59D0">
        <w:trPr>
          <w:trHeight w:val="819"/>
        </w:trPr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課題名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調査地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  <w:r w:rsidR="00D55D38" w:rsidRPr="00AA4690">
              <w:rPr>
                <w:rFonts w:asciiTheme="minorEastAsia" w:hAnsiTheme="minorEastAsia" w:hint="eastAsia"/>
                <w:sz w:val="24"/>
                <w:szCs w:val="24"/>
              </w:rPr>
              <w:t>と意義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手　法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阿蘇ジオパークへ期待される効果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59D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D55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5D38" w:rsidRPr="00AA4690" w:rsidRDefault="00D55D38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  <w:r w:rsidRPr="00AA4690">
        <w:rPr>
          <w:rFonts w:asciiTheme="minorEastAsia" w:hAnsiTheme="minorEastAsia" w:hint="eastAsia"/>
        </w:rPr>
        <w:t>記様式第６号(第７条関係)</w:t>
      </w:r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予　算　書</w:t>
      </w:r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126"/>
        <w:gridCol w:w="3650"/>
      </w:tblGrid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D55D38">
        <w:trPr>
          <w:trHeight w:hRule="exact" w:val="790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D55D38" w:rsidRPr="00AA4690" w:rsidTr="00D55D38">
        <w:trPr>
          <w:trHeight w:hRule="exact" w:val="397"/>
        </w:trPr>
        <w:tc>
          <w:tcPr>
            <w:tcW w:w="168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</w:tbl>
    <w:p w:rsidR="00D55D38" w:rsidRPr="00AA4690" w:rsidRDefault="00D55D38" w:rsidP="00D55D38">
      <w:pPr>
        <w:rPr>
          <w:rFonts w:asciiTheme="minorEastAsia" w:hAnsiTheme="minorEastAsia" w:cs="Times New Roman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68"/>
        <w:gridCol w:w="1984"/>
        <w:gridCol w:w="5103"/>
      </w:tblGrid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予算額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C265B2" w:rsidRPr="00AA4690" w:rsidTr="00C265B2">
        <w:tc>
          <w:tcPr>
            <w:tcW w:w="1668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</w:tbl>
    <w:p w:rsidR="00C265B2" w:rsidRPr="00AA4690" w:rsidRDefault="00C265B2" w:rsidP="00D55D38">
      <w:pPr>
        <w:rPr>
          <w:rFonts w:asciiTheme="minorEastAsia" w:hAnsiTheme="minorEastAsia" w:cs="Times New Roman"/>
        </w:rPr>
      </w:pPr>
    </w:p>
    <w:p w:rsidR="00C265B2" w:rsidRPr="00AA4690" w:rsidRDefault="00C265B2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C331BD" w:rsidRPr="00AA4690" w:rsidRDefault="00C331BD" w:rsidP="00C331BD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８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C331BD" w:rsidRPr="00AA4690" w:rsidRDefault="00C331BD" w:rsidP="00C331BD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C331BD" w:rsidRPr="00AA4690" w:rsidRDefault="00C331BD" w:rsidP="00C331BD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阿蘇ジオパーク研究助成金交付（不交付）決定通知書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）について、下記のとおり交付・不交付することに決定したので通知します。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266406" w:rsidP="00C331BD">
      <w:pPr>
        <w:spacing w:line="340" w:lineRule="exact"/>
        <w:ind w:left="210" w:hangingChars="100" w:hanging="21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この助成金の交付の対象となる研究</w:t>
      </w:r>
      <w:r w:rsidR="00C331BD" w:rsidRPr="00AA4690">
        <w:rPr>
          <w:rFonts w:asciiTheme="minorEastAsia" w:hAnsiTheme="minorEastAsia" w:hint="eastAsia"/>
        </w:rPr>
        <w:t>は、　　年　　月　　日付けで申請のあった</w:t>
      </w:r>
      <w:r w:rsidRPr="00AA4690">
        <w:rPr>
          <w:rFonts w:asciiTheme="minorEastAsia" w:hAnsiTheme="minorEastAsia" w:hint="eastAsia"/>
        </w:rPr>
        <w:t>阿蘇ジオパーク研究助成</w:t>
      </w:r>
      <w:r w:rsidR="00C331BD" w:rsidRPr="00AA4690">
        <w:rPr>
          <w:rFonts w:asciiTheme="minorEastAsia" w:hAnsiTheme="minorEastAsia" w:hint="eastAsia"/>
        </w:rPr>
        <w:t>金交付申</w:t>
      </w:r>
      <w:r w:rsidR="008A1A1F" w:rsidRPr="00AA4690">
        <w:rPr>
          <w:rFonts w:asciiTheme="minorEastAsia" w:hAnsiTheme="minorEastAsia" w:hint="eastAsia"/>
        </w:rPr>
        <w:t>請書に記載のとおりとします。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D527E1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</w:t>
      </w:r>
      <w:r w:rsidR="00C331BD" w:rsidRPr="00AA4690">
        <w:rPr>
          <w:rFonts w:asciiTheme="minorEastAsia" w:hAnsiTheme="minorEastAsia" w:hint="eastAsia"/>
        </w:rPr>
        <w:t>金の額　　　金　　　　　　　　　　　円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条件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(1)　</w:t>
      </w:r>
      <w:r w:rsidR="00266406" w:rsidRPr="00AA4690">
        <w:rPr>
          <w:rFonts w:asciiTheme="minorEastAsia" w:hAnsiTheme="minorEastAsia" w:hint="eastAsia"/>
        </w:rPr>
        <w:t>平成</w:t>
      </w:r>
      <w:r w:rsidR="008A51F6" w:rsidRPr="00AA4690">
        <w:rPr>
          <w:rFonts w:asciiTheme="minorEastAsia" w:hAnsiTheme="minorEastAsia" w:hint="eastAsia"/>
        </w:rPr>
        <w:t>３０</w:t>
      </w:r>
      <w:r w:rsidR="00266406" w:rsidRPr="00AA4690">
        <w:rPr>
          <w:rFonts w:asciiTheme="minorEastAsia" w:hAnsiTheme="minorEastAsia" w:hint="eastAsia"/>
        </w:rPr>
        <w:t>年度阿蘇ジオパーク研究助成金</w:t>
      </w:r>
      <w:r w:rsidRPr="00AA4690">
        <w:rPr>
          <w:rFonts w:asciiTheme="minorEastAsia" w:hAnsiTheme="minorEastAsia" w:hint="eastAsia"/>
        </w:rPr>
        <w:t>交付要綱の規定を遵守すること。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(2)</w:t>
      </w:r>
      <w:r w:rsidR="00266406" w:rsidRPr="00AA4690">
        <w:rPr>
          <w:rFonts w:asciiTheme="minorEastAsia" w:hAnsiTheme="minorEastAsia" w:hint="eastAsia"/>
        </w:rPr>
        <w:t xml:space="preserve">　助成研究完了届</w:t>
      </w:r>
      <w:r w:rsidRPr="00AA4690">
        <w:rPr>
          <w:rFonts w:asciiTheme="minorEastAsia" w:hAnsiTheme="minorEastAsia" w:hint="eastAsia"/>
        </w:rPr>
        <w:t>の提出時に、交付の対象となった経費の額が増額となった場合においても、</w:t>
      </w:r>
      <w:r w:rsidR="00266406" w:rsidRPr="00AA4690">
        <w:rPr>
          <w:rFonts w:asciiTheme="minorEastAsia" w:hAnsiTheme="minorEastAsia" w:hint="eastAsia"/>
        </w:rPr>
        <w:t>この通知書により通知した助成</w:t>
      </w:r>
      <w:r w:rsidRPr="00AA4690">
        <w:rPr>
          <w:rFonts w:asciiTheme="minorEastAsia" w:hAnsiTheme="minorEastAsia" w:hint="eastAsia"/>
        </w:rPr>
        <w:t>金の増額は認められません。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</w:t>
      </w:r>
      <w:r w:rsidR="00266406" w:rsidRPr="00AA4690">
        <w:rPr>
          <w:rFonts w:asciiTheme="minorEastAsia" w:hAnsiTheme="minorEastAsia" w:hint="eastAsia"/>
        </w:rPr>
        <w:t xml:space="preserve">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報告</w:t>
      </w:r>
    </w:p>
    <w:p w:rsidR="00C331BD" w:rsidRPr="00AA4690" w:rsidRDefault="00C331BD" w:rsidP="00C331BD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完了後</w:t>
      </w:r>
      <w:r w:rsidR="00266406" w:rsidRPr="00AA4690">
        <w:rPr>
          <w:rFonts w:asciiTheme="minorEastAsia" w:hAnsiTheme="minorEastAsia" w:hint="eastAsia"/>
        </w:rPr>
        <w:t>３０</w:t>
      </w:r>
      <w:r w:rsidRPr="00AA4690">
        <w:rPr>
          <w:rFonts w:asciiTheme="minorEastAsia" w:hAnsiTheme="minorEastAsia" w:hint="eastAsia"/>
        </w:rPr>
        <w:t>日以内又は交付申請年月日の属する年度の</w:t>
      </w:r>
      <w:r w:rsidR="00266406" w:rsidRPr="00AA4690">
        <w:rPr>
          <w:rFonts w:asciiTheme="minorEastAsia" w:hAnsiTheme="minorEastAsia" w:hint="eastAsia"/>
        </w:rPr>
        <w:t>２</w:t>
      </w:r>
      <w:r w:rsidRPr="00AA4690">
        <w:rPr>
          <w:rFonts w:asciiTheme="minorEastAsia" w:hAnsiTheme="minorEastAsia" w:hint="eastAsia"/>
        </w:rPr>
        <w:t>月</w:t>
      </w:r>
      <w:r w:rsidR="00266406" w:rsidRPr="00AA4690">
        <w:rPr>
          <w:rFonts w:asciiTheme="minorEastAsia" w:hAnsiTheme="minorEastAsia" w:hint="eastAsia"/>
        </w:rPr>
        <w:t>末日</w:t>
      </w:r>
      <w:r w:rsidRPr="00AA4690">
        <w:rPr>
          <w:rFonts w:asciiTheme="minorEastAsia" w:hAnsiTheme="minorEastAsia" w:hint="eastAsia"/>
        </w:rPr>
        <w:t>のいずれか早い日までに、</w:t>
      </w:r>
      <w:r w:rsidR="00266406" w:rsidRPr="00AA4690">
        <w:rPr>
          <w:rFonts w:asciiTheme="minorEastAsia" w:hAnsiTheme="minorEastAsia" w:hint="eastAsia"/>
        </w:rPr>
        <w:t>助成研究完了届</w:t>
      </w:r>
      <w:r w:rsidRPr="00AA4690">
        <w:rPr>
          <w:rFonts w:asciiTheme="minorEastAsia" w:hAnsiTheme="minorEastAsia" w:hint="eastAsia"/>
        </w:rPr>
        <w:t>（別記様式第</w:t>
      </w:r>
      <w:r w:rsidR="00266406" w:rsidRPr="00AA4690">
        <w:rPr>
          <w:rFonts w:asciiTheme="minorEastAsia" w:hAnsiTheme="minorEastAsia" w:hint="eastAsia"/>
        </w:rPr>
        <w:t>１４</w:t>
      </w:r>
      <w:r w:rsidRPr="00AA4690">
        <w:rPr>
          <w:rFonts w:asciiTheme="minorEastAsia" w:hAnsiTheme="minorEastAsia" w:hint="eastAsia"/>
        </w:rPr>
        <w:t>号）により、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の実施状況について報告してください。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266406" w:rsidRPr="00AA4690" w:rsidRDefault="00C331BD" w:rsidP="0026640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５　その他</w:t>
      </w:r>
    </w:p>
    <w:p w:rsidR="00D55D38" w:rsidRPr="00AA4690" w:rsidRDefault="00A97921" w:rsidP="00266406">
      <w:pPr>
        <w:spacing w:line="340" w:lineRule="exact"/>
        <w:ind w:leftChars="202" w:left="424" w:firstLineChars="97" w:firstLine="204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の内容を変更しようとする場合は、</w:t>
      </w: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計画変更承認申請書（別記様式第</w:t>
      </w:r>
      <w:r w:rsidR="00266406" w:rsidRPr="00AA4690">
        <w:rPr>
          <w:rFonts w:asciiTheme="minorEastAsia" w:hAnsiTheme="minorEastAsia" w:hint="eastAsia"/>
        </w:rPr>
        <w:t>１２</w:t>
      </w:r>
      <w:r w:rsidR="00C331BD" w:rsidRPr="00AA4690">
        <w:rPr>
          <w:rFonts w:asciiTheme="minorEastAsia" w:hAnsiTheme="minorEastAsia" w:hint="eastAsia"/>
        </w:rPr>
        <w:t>号）を提出し、会長</w:t>
      </w:r>
      <w:r w:rsidR="00266406" w:rsidRPr="00AA4690">
        <w:rPr>
          <w:rFonts w:asciiTheme="minorEastAsia" w:hAnsiTheme="minorEastAsia" w:hint="eastAsia"/>
        </w:rPr>
        <w:t>の承認を得たうえで、</w:t>
      </w:r>
      <w:r w:rsidR="00C331BD" w:rsidRPr="00AA4690">
        <w:rPr>
          <w:rFonts w:asciiTheme="minorEastAsia" w:hAnsiTheme="minorEastAsia" w:hint="eastAsia"/>
        </w:rPr>
        <w:t>行ってください。</w:t>
      </w:r>
    </w:p>
    <w:p w:rsidR="00D55D38" w:rsidRPr="00AA4690" w:rsidRDefault="00D55D38" w:rsidP="00D55D38">
      <w:pPr>
        <w:widowControl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別記様式第８号（第９条関係）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  <w:b/>
        </w:rPr>
      </w:pPr>
    </w:p>
    <w:p w:rsidR="003316E6" w:rsidRPr="00AA4690" w:rsidRDefault="00A97921" w:rsidP="003316E6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3316E6" w:rsidRPr="00AA4690">
        <w:rPr>
          <w:rFonts w:asciiTheme="minorEastAsia" w:hAnsiTheme="minorEastAsia" w:hint="eastAsia"/>
          <w:sz w:val="24"/>
          <w:szCs w:val="24"/>
        </w:rPr>
        <w:t>計画変更承認申請書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wordWrap w:val="0"/>
        <w:ind w:right="44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年　　月　　日</w:t>
      </w:r>
    </w:p>
    <w:p w:rsidR="003316E6" w:rsidRPr="00AA4690" w:rsidRDefault="003316E6" w:rsidP="003316E6">
      <w:pPr>
        <w:ind w:right="440"/>
        <w:jc w:val="righ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  <w:r w:rsidRPr="00AA4690">
        <w:rPr>
          <w:rFonts w:asciiTheme="minorEastAsia" w:hAnsiTheme="minorEastAsia" w:hint="eastAsia"/>
          <w:lang w:eastAsia="zh-CN"/>
        </w:rPr>
        <w:t xml:space="preserve">　様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計画を変更したいので、関係書類を添えて申請します。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</w:t>
      </w:r>
      <w:r w:rsidR="003316E6" w:rsidRPr="00AA4690">
        <w:rPr>
          <w:rFonts w:asciiTheme="minorEastAsia" w:hAnsiTheme="minorEastAsia" w:hint="eastAsia"/>
        </w:rPr>
        <w:t>内容を変更しようとする理由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変更しようとする研究</w:t>
      </w:r>
      <w:r w:rsidR="003316E6" w:rsidRPr="00AA4690">
        <w:rPr>
          <w:rFonts w:asciiTheme="minorEastAsia" w:hAnsiTheme="minorEastAsia" w:hint="eastAsia"/>
        </w:rPr>
        <w:t>の内容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３　添付書類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(1)</w:t>
      </w: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="00A97921" w:rsidRPr="00AA4690">
        <w:rPr>
          <w:rFonts w:asciiTheme="minorEastAsia" w:hAnsiTheme="minorEastAsia" w:hint="eastAsia"/>
          <w:lang w:eastAsia="zh-CN"/>
        </w:rPr>
        <w:t>研究</w:t>
      </w:r>
      <w:r w:rsidRPr="00AA4690">
        <w:rPr>
          <w:rFonts w:asciiTheme="minorEastAsia" w:hAnsiTheme="minorEastAsia" w:hint="eastAsia"/>
          <w:lang w:eastAsia="zh-CN"/>
        </w:rPr>
        <w:t>変更計画書（別記様式第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(2)　変更収支予算書（別記様式第１０号）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(3)　その他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3316E6" w:rsidRPr="00AA4690" w:rsidRDefault="003316E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別記様式第９号（第９条関係）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A97921" w:rsidP="003316E6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 究</w:t>
      </w:r>
      <w:r w:rsidR="003316E6" w:rsidRPr="00AA4690">
        <w:rPr>
          <w:rFonts w:asciiTheme="minorEastAsia" w:hAnsiTheme="minorEastAsia" w:hint="eastAsia"/>
          <w:sz w:val="24"/>
          <w:szCs w:val="24"/>
        </w:rPr>
        <w:t xml:space="preserve"> 変 更 計 画 書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668"/>
        <w:gridCol w:w="4339"/>
        <w:gridCol w:w="14"/>
      </w:tblGrid>
      <w:tr w:rsidR="00AA4690" w:rsidRPr="00AA4690" w:rsidTr="007C1B1E">
        <w:trPr>
          <w:trHeight w:val="733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4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gridAfter w:val="1"/>
          <w:wAfter w:w="8" w:type="pct"/>
          <w:trHeight w:val="742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</w:tr>
      <w:tr w:rsidR="003316E6" w:rsidRPr="00AA4690" w:rsidTr="003316E6">
        <w:trPr>
          <w:gridAfter w:val="1"/>
          <w:wAfter w:w="8" w:type="pct"/>
          <w:trHeight w:val="9771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3316E6" w:rsidRPr="00AA4690" w:rsidRDefault="003316E6" w:rsidP="003316E6">
      <w:pPr>
        <w:rPr>
          <w:rFonts w:asciiTheme="minorEastAsia" w:hAnsiTheme="minorEastAsia" w:cs="Times New Roman"/>
        </w:rPr>
      </w:pP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br w:type="page"/>
        <w:t>別記様式第</w:t>
      </w:r>
      <w:r w:rsidR="007C1B1E"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="007C1B1E"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変　更　収　支　予　算　書</w:t>
      </w: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7C1B1E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7C1B1E" w:rsidRPr="00AA4690" w:rsidTr="007C1B1E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7C1B1E" w:rsidRPr="00AA4690" w:rsidTr="007C1B1E">
        <w:tc>
          <w:tcPr>
            <w:tcW w:w="1549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cs="Times New Roman"/>
        </w:rPr>
        <w:br w:type="page"/>
      </w: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様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A97921" w:rsidP="007C1B1E">
      <w:pPr>
        <w:spacing w:line="38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7C1B1E" w:rsidRPr="00AA4690">
        <w:rPr>
          <w:rFonts w:asciiTheme="minorEastAsia" w:hAnsiTheme="minorEastAsia" w:hint="eastAsia"/>
          <w:sz w:val="24"/>
          <w:szCs w:val="24"/>
        </w:rPr>
        <w:t>計画変更承認書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日付けで計画変更申請のありました阿蘇ジオパーク研究助成金（研究課題名：　　　　　　　　　　　　　　　　）について、変更の理由および、変更後の計画を審査した結果、下記のとおり承認しましたので通知いたします。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計画変更の内容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助成金の額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2776"/>
        <w:gridCol w:w="2777"/>
      </w:tblGrid>
      <w:tr w:rsidR="00AA4690" w:rsidRPr="00AA4690" w:rsidTr="007C1B1E">
        <w:trPr>
          <w:trHeight w:val="75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変更前交付決定額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変更後交付決定額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差額</w:t>
            </w:r>
          </w:p>
        </w:tc>
      </w:tr>
      <w:tr w:rsidR="007C1B1E" w:rsidRPr="00AA4690" w:rsidTr="007C1B1E">
        <w:trPr>
          <w:trHeight w:val="92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spacing w:line="340" w:lineRule="exact"/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その他</w:t>
      </w:r>
    </w:p>
    <w:p w:rsidR="007C1B1E" w:rsidRPr="00AA4690" w:rsidRDefault="007C1B1E" w:rsidP="007C1B1E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hint="eastAsia"/>
          <w:lang w:eastAsia="zh-CN"/>
        </w:rPr>
        <w:br w:type="page"/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="008A1A1F"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中　止　届　書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wordWrap w:val="0"/>
        <w:ind w:right="2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A97921" w:rsidRPr="00AA4690" w:rsidRDefault="00A97921" w:rsidP="00A97921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）について、交付対象研究を中止（廃止）したいので届け出ます。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研究の中止又は廃止の理由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研究の中止又は廃止後の措置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（注）研究の中止又は廃止により、助成金の交付決定の全部又は一部を取り消した場合において、当該取消しにかかる部分に関し、既に助成金が交付されている場合には、それを返還しなければならない。</w:t>
      </w: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A97921" w:rsidRPr="00AA4690" w:rsidRDefault="00A97921">
      <w:pPr>
        <w:widowControl/>
        <w:jc w:val="left"/>
        <w:rPr>
          <w:rFonts w:asciiTheme="minorEastAsia" w:hAnsiTheme="minorEastAsia"/>
        </w:rPr>
      </w:pPr>
      <w:r w:rsidRPr="00AA4690">
        <w:rPr>
          <w:rFonts w:asciiTheme="minorEastAsia" w:hAnsiTheme="minorEastAsia"/>
        </w:rPr>
        <w:br w:type="page"/>
      </w:r>
    </w:p>
    <w:p w:rsidR="008A1A1F" w:rsidRPr="00AA4690" w:rsidRDefault="008A1A1F" w:rsidP="008A1A1F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助　成　研　究　完　了　届</w:t>
      </w: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</w:p>
    <w:p w:rsidR="008A1A1F" w:rsidRPr="00AA4690" w:rsidRDefault="008A1A1F" w:rsidP="008A1A1F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64382C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</w:t>
      </w:r>
      <w:r w:rsidR="008A1A1F" w:rsidRPr="00AA4690">
        <w:rPr>
          <w:rFonts w:asciiTheme="minorEastAsia" w:hAnsiTheme="minorEastAsia" w:hint="eastAsia"/>
        </w:rPr>
        <w:t>申請のありました阿蘇ジオパーク研究助成金（研究課題名：　　　　　　　　　　　　　　　　）について、</w:t>
      </w:r>
      <w:r w:rsidR="004A2CDB" w:rsidRPr="00AA4690">
        <w:rPr>
          <w:rFonts w:asciiTheme="minorEastAsia" w:hAnsiTheme="minorEastAsia" w:hint="eastAsia"/>
        </w:rPr>
        <w:t>平成</w:t>
      </w:r>
      <w:r w:rsidR="009B4D42" w:rsidRPr="00AA4690">
        <w:rPr>
          <w:rFonts w:asciiTheme="minorEastAsia" w:hAnsiTheme="minorEastAsia" w:hint="eastAsia"/>
        </w:rPr>
        <w:t>３０</w:t>
      </w:r>
      <w:r w:rsidR="004A2CDB" w:rsidRPr="00AA4690">
        <w:rPr>
          <w:rFonts w:asciiTheme="minorEastAsia" w:hAnsiTheme="minorEastAsia" w:hint="eastAsia"/>
        </w:rPr>
        <w:t>年度</w:t>
      </w:r>
      <w:r w:rsidR="008A1A1F" w:rsidRPr="00AA4690">
        <w:rPr>
          <w:rFonts w:hint="eastAsia"/>
        </w:rPr>
        <w:t>阿蘇ジオパーク研究助成金交付要綱第１１条の規定により、</w:t>
      </w:r>
      <w:r w:rsidR="008A1A1F" w:rsidRPr="00AA4690">
        <w:rPr>
          <w:rFonts w:asciiTheme="minorEastAsia" w:hAnsiTheme="minorEastAsia" w:hint="eastAsia"/>
        </w:rPr>
        <w:t>下記の書類を添えて報告します。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記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（１）　概要報告書（別記様式第１４号）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（２）　収支決算書（別記様式第１５号）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 xml:space="preserve">（３）　</w:t>
      </w:r>
      <w:r w:rsidR="00D527E1" w:rsidRPr="00AA4690">
        <w:rPr>
          <w:rFonts w:hint="eastAsia"/>
        </w:rPr>
        <w:t>助成</w:t>
      </w:r>
      <w:r w:rsidRPr="00AA4690">
        <w:rPr>
          <w:rFonts w:hint="eastAsia"/>
        </w:rPr>
        <w:t>対象経費の領収書又は支払いを証明する書類の写し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（４）　収支決算明細書（別記様式第１６号）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研究成果報告書（任意様式）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前３号に掲げるもののほか、会長が必要と認める書類</w:t>
      </w:r>
    </w:p>
    <w:p w:rsidR="008A1A1F" w:rsidRPr="00AA4690" w:rsidRDefault="008A1A1F" w:rsidP="008A1A1F">
      <w:pPr>
        <w:ind w:left="283" w:hangingChars="135" w:hanging="283"/>
      </w:pPr>
    </w:p>
    <w:p w:rsidR="008A1A1F" w:rsidRPr="00AA4690" w:rsidRDefault="008A1A1F">
      <w:pPr>
        <w:widowControl/>
        <w:jc w:val="left"/>
      </w:pPr>
      <w:r w:rsidRPr="00AA4690">
        <w:br w:type="page"/>
      </w:r>
    </w:p>
    <w:p w:rsidR="00DA1C3B" w:rsidRPr="00AA4690" w:rsidRDefault="00DA1C3B" w:rsidP="00DA1C3B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別記様式第１４号（第１１条関係）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p w:rsidR="00DA1C3B" w:rsidRPr="00AA4690" w:rsidRDefault="00DA1C3B" w:rsidP="00DA1C3B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概　要　報　告　書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00"/>
        <w:gridCol w:w="4194"/>
      </w:tblGrid>
      <w:tr w:rsidR="00AA4690" w:rsidRPr="00AA4690" w:rsidTr="0064382C">
        <w:trPr>
          <w:trHeight w:val="7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8511F4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A4690" w:rsidRPr="00AA4690" w:rsidTr="003D1C20">
        <w:trPr>
          <w:trHeight w:val="738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１　研究の実施状況</w:t>
            </w:r>
          </w:p>
        </w:tc>
      </w:tr>
      <w:tr w:rsidR="00AA4690" w:rsidRPr="00AA4690" w:rsidTr="00474032">
        <w:trPr>
          <w:trHeight w:val="1307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(1)　研究期間</w:t>
            </w: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(2)　実施場所</w:t>
            </w: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(3)　</w:t>
            </w:r>
            <w:r w:rsidRPr="00AA4690">
              <w:rPr>
                <w:rFonts w:asciiTheme="minorEastAsia" w:hAnsiTheme="minorEastAsia" w:hint="eastAsia"/>
                <w:lang w:eastAsia="zh-CN"/>
              </w:rPr>
              <w:t>参加人数</w:t>
            </w:r>
          </w:p>
        </w:tc>
      </w:tr>
      <w:tr w:rsidR="00AA4690" w:rsidRPr="00AA4690" w:rsidTr="00C14760">
        <w:trPr>
          <w:trHeight w:val="733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２　研究成果の概要</w:t>
            </w:r>
          </w:p>
        </w:tc>
      </w:tr>
      <w:tr w:rsidR="00AA4690" w:rsidRPr="00AA4690" w:rsidTr="00103B42"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３　研究の様子（写真）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</w:tbl>
    <w:p w:rsidR="00A97921" w:rsidRPr="00AA4690" w:rsidRDefault="008A1A1F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br w:type="page"/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１５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決　算　書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8511F4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8511F4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  <w:tr w:rsidR="0064382C" w:rsidRPr="00AA4690" w:rsidTr="008511F4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64382C">
      <w:pPr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8511F4">
        <w:tc>
          <w:tcPr>
            <w:tcW w:w="1549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8511F4">
        <w:tc>
          <w:tcPr>
            <w:tcW w:w="1549" w:type="dxa"/>
            <w:tcBorders>
              <w:bottom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  <w:tr w:rsidR="0064382C" w:rsidRPr="00AA4690" w:rsidTr="008511F4">
        <w:tc>
          <w:tcPr>
            <w:tcW w:w="1549" w:type="dxa"/>
            <w:tcBorders>
              <w:top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</w:p>
        </w:tc>
      </w:tr>
    </w:tbl>
    <w:p w:rsidR="0064382C" w:rsidRPr="00AA4690" w:rsidRDefault="0064382C">
      <w:pPr>
        <w:widowControl/>
        <w:jc w:val="left"/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１６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阿蘇ジオパーク研究助成金交付確定通知書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</w:t>
      </w:r>
      <w:r w:rsidRPr="00AA4690">
        <w:rPr>
          <w:rFonts w:hint="eastAsia"/>
        </w:rPr>
        <w:t>阿蘇ジオパーク研究助成金交付要綱第１２条の規定により、</w:t>
      </w:r>
      <w:r w:rsidRPr="00AA4690">
        <w:rPr>
          <w:rFonts w:asciiTheme="minorEastAsia" w:hAnsiTheme="minorEastAsia" w:hint="eastAsia"/>
        </w:rPr>
        <w:t>下記のとおり額を確定したので通知します。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助成金の確定額　　　金　　　　　　　　　　　　　　円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別記様式第</w:t>
      </w:r>
      <w:r w:rsidRPr="00AA4690">
        <w:rPr>
          <w:rFonts w:asciiTheme="minorEastAsia" w:hAnsiTheme="minorEastAsia" w:hint="eastAsia"/>
        </w:rPr>
        <w:t>１７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b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阿蘇ジオパーク研究助成金交付（概算払）請求書</w:t>
      </w:r>
      <w:r w:rsidRPr="00AA4690">
        <w:rPr>
          <w:rFonts w:asciiTheme="minorEastAsia" w:hAnsiTheme="minorEastAsia"/>
          <w:b/>
          <w:sz w:val="24"/>
          <w:szCs w:val="24"/>
        </w:rPr>
        <w:t xml:space="preserve"> 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</w:t>
      </w:r>
      <w:r w:rsidRPr="00AA4690">
        <w:rPr>
          <w:rFonts w:asciiTheme="minorEastAsia" w:hAnsiTheme="minorEastAsia" w:hint="eastAsia"/>
        </w:rPr>
        <w:t>年　　月　　日付け</w:t>
      </w:r>
      <w:r w:rsidR="00BE4D80" w:rsidRPr="00AA4690">
        <w:rPr>
          <w:rFonts w:asciiTheme="minorEastAsia" w:hAnsiTheme="minorEastAsia" w:hint="eastAsia"/>
        </w:rPr>
        <w:t>で</w:t>
      </w:r>
      <w:r w:rsidRPr="00AA4690">
        <w:rPr>
          <w:rFonts w:asciiTheme="minorEastAsia" w:hAnsiTheme="minorEastAsia" w:hint="eastAsia"/>
        </w:rPr>
        <w:t>（交付決定・確定）通知のありました</w:t>
      </w:r>
      <w:r w:rsidR="00BE4D80" w:rsidRPr="00AA4690">
        <w:rPr>
          <w:rFonts w:asciiTheme="minorEastAsia" w:hAnsiTheme="minorEastAsia" w:hint="eastAsia"/>
        </w:rPr>
        <w:t>阿蘇ジオパーク研究助成（研究課題名：　　　　　　　　　　　　　　　　）について下記のとおり</w:t>
      </w:r>
      <w:r w:rsidRPr="00AA4690">
        <w:rPr>
          <w:rFonts w:asciiTheme="minorEastAsia" w:hAnsiTheme="minorEastAsia" w:hint="eastAsia"/>
        </w:rPr>
        <w:t>請求します。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BE4D80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種別　　　・精算払　　　・概算払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金額</w:t>
      </w:r>
    </w:p>
    <w:tbl>
      <w:tblPr>
        <w:tblW w:w="0" w:type="auto"/>
        <w:jc w:val="center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930"/>
        <w:gridCol w:w="873"/>
        <w:gridCol w:w="15"/>
        <w:gridCol w:w="859"/>
        <w:gridCol w:w="873"/>
        <w:gridCol w:w="10"/>
        <w:gridCol w:w="863"/>
        <w:gridCol w:w="879"/>
        <w:gridCol w:w="873"/>
        <w:gridCol w:w="874"/>
      </w:tblGrid>
      <w:tr w:rsidR="00AA4690" w:rsidRPr="00AA4690" w:rsidTr="008511F4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一金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円</w:t>
            </w:r>
          </w:p>
        </w:tc>
      </w:tr>
      <w:tr w:rsidR="00AA4690" w:rsidRPr="00AA4690" w:rsidTr="008511F4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BE4D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</w:tr>
      <w:tr w:rsidR="00AA4690" w:rsidRPr="00AA4690" w:rsidTr="008511F4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交付確定額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既受領額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未受領額</w:t>
            </w:r>
          </w:p>
        </w:tc>
      </w:tr>
      <w:tr w:rsidR="00AA4690" w:rsidRPr="00AA4690" w:rsidTr="008511F4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BE4D80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交付金振込口座</w:t>
      </w:r>
    </w:p>
    <w:tbl>
      <w:tblPr>
        <w:tblW w:w="8775" w:type="dxa"/>
        <w:jc w:val="center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84"/>
        <w:gridCol w:w="1627"/>
        <w:gridCol w:w="567"/>
        <w:gridCol w:w="567"/>
        <w:gridCol w:w="567"/>
        <w:gridCol w:w="567"/>
        <w:gridCol w:w="567"/>
        <w:gridCol w:w="567"/>
        <w:gridCol w:w="567"/>
      </w:tblGrid>
      <w:tr w:rsidR="00AA4690" w:rsidRPr="00AA4690" w:rsidTr="008511F4">
        <w:trPr>
          <w:trHeight w:val="21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2C" w:rsidRPr="00AA4690" w:rsidRDefault="0064382C" w:rsidP="0064382C">
            <w:pPr>
              <w:ind w:right="265" w:firstLineChars="500" w:firstLine="1050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銀行・金庫・農協　　　　　本店・支店・出張所</w:t>
            </w:r>
          </w:p>
        </w:tc>
      </w:tr>
      <w:tr w:rsidR="00AA4690" w:rsidRPr="00AA4690" w:rsidTr="008511F4">
        <w:trPr>
          <w:trHeight w:val="39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82C" w:rsidRPr="00AA4690" w:rsidRDefault="0064382C" w:rsidP="008511F4">
            <w:pPr>
              <w:spacing w:line="48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8511F4">
        <w:trPr>
          <w:trHeight w:val="304"/>
          <w:jc w:val="center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（フリガナ）</w:t>
            </w:r>
          </w:p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8511F4">
        <w:trPr>
          <w:trHeight w:val="635"/>
          <w:jc w:val="center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8511F4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707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8511F4">
            <w:pPr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64382C" w:rsidP="00ED2E7F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　概算払の理由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2E7F" w:rsidRPr="00AA4690" w:rsidTr="00ED2E7F">
        <w:trPr>
          <w:trHeight w:val="1150"/>
        </w:trPr>
        <w:tc>
          <w:tcPr>
            <w:tcW w:w="8702" w:type="dxa"/>
          </w:tcPr>
          <w:p w:rsidR="00ED2E7F" w:rsidRPr="00AA4690" w:rsidRDefault="00ED2E7F" w:rsidP="00ED2E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ED2E7F" w:rsidP="00ED2E7F">
      <w:pPr>
        <w:spacing w:line="160" w:lineRule="exact"/>
        <w:rPr>
          <w:rFonts w:asciiTheme="minorEastAsia" w:hAnsiTheme="minorEastAsia"/>
          <w:sz w:val="16"/>
          <w:szCs w:val="16"/>
        </w:rPr>
      </w:pPr>
    </w:p>
    <w:sectPr w:rsidR="00ED2E7F" w:rsidRPr="00AA46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44" w:rsidRDefault="00DA1644">
      <w:r>
        <w:separator/>
      </w:r>
    </w:p>
  </w:endnote>
  <w:endnote w:type="continuationSeparator" w:id="0">
    <w:p w:rsidR="00DA1644" w:rsidRDefault="00D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E" w:rsidRDefault="007C1B1E" w:rsidP="00E405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44" w:rsidRDefault="00DA1644">
      <w:r>
        <w:separator/>
      </w:r>
    </w:p>
  </w:footnote>
  <w:footnote w:type="continuationSeparator" w:id="0">
    <w:p w:rsidR="00DA1644" w:rsidRDefault="00D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5"/>
    <w:rsid w:val="000721ED"/>
    <w:rsid w:val="00181E1D"/>
    <w:rsid w:val="00266406"/>
    <w:rsid w:val="002B6283"/>
    <w:rsid w:val="0030019A"/>
    <w:rsid w:val="003043BA"/>
    <w:rsid w:val="003316E6"/>
    <w:rsid w:val="003835D9"/>
    <w:rsid w:val="00394D81"/>
    <w:rsid w:val="004A2CDB"/>
    <w:rsid w:val="004B4692"/>
    <w:rsid w:val="004F2C66"/>
    <w:rsid w:val="0064382C"/>
    <w:rsid w:val="006527B3"/>
    <w:rsid w:val="00684B7F"/>
    <w:rsid w:val="007513CF"/>
    <w:rsid w:val="00793E70"/>
    <w:rsid w:val="007C1B1E"/>
    <w:rsid w:val="00826B89"/>
    <w:rsid w:val="008917B5"/>
    <w:rsid w:val="008A1A1F"/>
    <w:rsid w:val="008A51F6"/>
    <w:rsid w:val="008C29BD"/>
    <w:rsid w:val="0095613F"/>
    <w:rsid w:val="0096401D"/>
    <w:rsid w:val="00982713"/>
    <w:rsid w:val="00990A25"/>
    <w:rsid w:val="009B4D42"/>
    <w:rsid w:val="009F18A8"/>
    <w:rsid w:val="00A97921"/>
    <w:rsid w:val="00AA4690"/>
    <w:rsid w:val="00AD3B5C"/>
    <w:rsid w:val="00B976A9"/>
    <w:rsid w:val="00BB5D81"/>
    <w:rsid w:val="00BE4D80"/>
    <w:rsid w:val="00C16755"/>
    <w:rsid w:val="00C265B2"/>
    <w:rsid w:val="00C331BD"/>
    <w:rsid w:val="00CA730B"/>
    <w:rsid w:val="00CB45FB"/>
    <w:rsid w:val="00CF59D0"/>
    <w:rsid w:val="00D527E1"/>
    <w:rsid w:val="00D55D38"/>
    <w:rsid w:val="00D84B73"/>
    <w:rsid w:val="00DA1644"/>
    <w:rsid w:val="00DA1C3B"/>
    <w:rsid w:val="00E40528"/>
    <w:rsid w:val="00E53B0C"/>
    <w:rsid w:val="00ED2E7F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GEOPARK-2</dc:creator>
  <cp:lastModifiedBy>GEOPARK</cp:lastModifiedBy>
  <cp:revision>13</cp:revision>
  <cp:lastPrinted>2018-06-08T04:48:00Z</cp:lastPrinted>
  <dcterms:created xsi:type="dcterms:W3CDTF">2016-11-02T07:50:00Z</dcterms:created>
  <dcterms:modified xsi:type="dcterms:W3CDTF">2018-06-08T04:49:00Z</dcterms:modified>
</cp:coreProperties>
</file>